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5E" w:rsidRDefault="00E13C65">
      <w:r>
        <w:rPr>
          <w:noProof/>
          <w:lang w:eastAsia="sl-SI"/>
        </w:rPr>
        <w:drawing>
          <wp:inline distT="0" distB="0" distL="0" distR="0" wp14:anchorId="525B0872" wp14:editId="6C4FB0A1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Svob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65" w:rsidRDefault="00E13C65"/>
    <w:p w:rsidR="006660A4" w:rsidRDefault="00820575">
      <w:pPr>
        <w:rPr>
          <w:sz w:val="36"/>
          <w:szCs w:val="36"/>
        </w:rPr>
      </w:pPr>
      <w:r>
        <w:rPr>
          <w:sz w:val="36"/>
          <w:szCs w:val="36"/>
        </w:rPr>
        <w:t>URNIK OD 27.7.2020 DO 31</w:t>
      </w:r>
      <w:r w:rsidR="00825B5B">
        <w:rPr>
          <w:sz w:val="36"/>
          <w:szCs w:val="36"/>
        </w:rPr>
        <w:t>.07</w:t>
      </w:r>
      <w:r w:rsidR="00B13052">
        <w:rPr>
          <w:sz w:val="36"/>
          <w:szCs w:val="36"/>
        </w:rPr>
        <w:t>.2020</w:t>
      </w:r>
    </w:p>
    <w:p w:rsidR="006660A4" w:rsidRPr="00E13C65" w:rsidRDefault="006660A4">
      <w:pPr>
        <w:rPr>
          <w:sz w:val="36"/>
          <w:szCs w:val="36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091"/>
        <w:gridCol w:w="2086"/>
        <w:gridCol w:w="2197"/>
        <w:gridCol w:w="2268"/>
        <w:gridCol w:w="1843"/>
        <w:gridCol w:w="1847"/>
        <w:gridCol w:w="1697"/>
      </w:tblGrid>
      <w:tr w:rsidR="00C21326" w:rsidRPr="00E13C65" w:rsidTr="00820575">
        <w:tc>
          <w:tcPr>
            <w:tcW w:w="2091" w:type="dxa"/>
          </w:tcPr>
          <w:p w:rsidR="00C21326" w:rsidRPr="00E13C65" w:rsidRDefault="00C213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DAN/URA</w:t>
            </w:r>
          </w:p>
        </w:tc>
        <w:tc>
          <w:tcPr>
            <w:tcW w:w="2086" w:type="dxa"/>
          </w:tcPr>
          <w:p w:rsidR="00C21326" w:rsidRPr="00E13C65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</w:t>
            </w:r>
          </w:p>
        </w:tc>
        <w:tc>
          <w:tcPr>
            <w:tcW w:w="2197" w:type="dxa"/>
          </w:tcPr>
          <w:p w:rsidR="00C21326" w:rsidRPr="00E13C65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</w:t>
            </w:r>
          </w:p>
        </w:tc>
        <w:tc>
          <w:tcPr>
            <w:tcW w:w="2268" w:type="dxa"/>
          </w:tcPr>
          <w:p w:rsidR="00C21326" w:rsidRPr="00E13C65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SRE</w:t>
            </w:r>
          </w:p>
        </w:tc>
        <w:tc>
          <w:tcPr>
            <w:tcW w:w="1843" w:type="dxa"/>
          </w:tcPr>
          <w:p w:rsidR="00C21326" w:rsidRPr="00E13C65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1847" w:type="dxa"/>
          </w:tcPr>
          <w:p w:rsidR="00C21326" w:rsidRPr="00E13C65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1697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</w:t>
            </w:r>
          </w:p>
        </w:tc>
      </w:tr>
      <w:tr w:rsidR="00C21326" w:rsidRPr="00E13C65" w:rsidTr="00820575">
        <w:tc>
          <w:tcPr>
            <w:tcW w:w="2091" w:type="dxa"/>
          </w:tcPr>
          <w:p w:rsidR="00C21326" w:rsidRDefault="00C21326">
            <w:pPr>
              <w:rPr>
                <w:sz w:val="36"/>
                <w:szCs w:val="36"/>
              </w:rPr>
            </w:pPr>
          </w:p>
        </w:tc>
        <w:tc>
          <w:tcPr>
            <w:tcW w:w="2086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7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7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C21326" w:rsidRDefault="00C21326" w:rsidP="00A42589">
            <w:pPr>
              <w:jc w:val="center"/>
              <w:rPr>
                <w:sz w:val="36"/>
                <w:szCs w:val="36"/>
              </w:rPr>
            </w:pPr>
          </w:p>
        </w:tc>
      </w:tr>
      <w:tr w:rsidR="00820575" w:rsidRPr="00E13C65" w:rsidTr="00820575">
        <w:tc>
          <w:tcPr>
            <w:tcW w:w="2091" w:type="dxa"/>
          </w:tcPr>
          <w:p w:rsidR="00820575" w:rsidRDefault="00820575" w:rsidP="008205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08:00-09:30</w:t>
            </w:r>
          </w:p>
        </w:tc>
        <w:tc>
          <w:tcPr>
            <w:tcW w:w="2086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21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2268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1843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184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16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</w:tr>
      <w:tr w:rsidR="00820575" w:rsidRPr="00E13C65" w:rsidTr="00820575">
        <w:tc>
          <w:tcPr>
            <w:tcW w:w="2091" w:type="dxa"/>
          </w:tcPr>
          <w:p w:rsidR="00820575" w:rsidRDefault="00820575" w:rsidP="008205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16:30-18:00</w:t>
            </w:r>
          </w:p>
        </w:tc>
        <w:tc>
          <w:tcPr>
            <w:tcW w:w="2086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U-15</w:t>
            </w:r>
          </w:p>
        </w:tc>
        <w:tc>
          <w:tcPr>
            <w:tcW w:w="21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U-15</w:t>
            </w:r>
          </w:p>
        </w:tc>
        <w:tc>
          <w:tcPr>
            <w:tcW w:w="2268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U-15</w:t>
            </w:r>
          </w:p>
        </w:tc>
        <w:tc>
          <w:tcPr>
            <w:tcW w:w="1843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U-15</w:t>
            </w:r>
          </w:p>
        </w:tc>
        <w:tc>
          <w:tcPr>
            <w:tcW w:w="16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</w:tr>
      <w:tr w:rsidR="00820575" w:rsidRPr="00E13C65" w:rsidTr="00820575">
        <w:tc>
          <w:tcPr>
            <w:tcW w:w="2091" w:type="dxa"/>
          </w:tcPr>
          <w:p w:rsidR="00820575" w:rsidRDefault="00820575" w:rsidP="008205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18:00-19:30</w:t>
            </w:r>
          </w:p>
        </w:tc>
        <w:tc>
          <w:tcPr>
            <w:tcW w:w="2086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ČLANI</w:t>
            </w:r>
          </w:p>
        </w:tc>
        <w:tc>
          <w:tcPr>
            <w:tcW w:w="21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ČLANI</w:t>
            </w:r>
          </w:p>
        </w:tc>
        <w:tc>
          <w:tcPr>
            <w:tcW w:w="2268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ČLANI TEKMA</w:t>
            </w:r>
          </w:p>
        </w:tc>
        <w:tc>
          <w:tcPr>
            <w:tcW w:w="1843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ČLANI</w:t>
            </w:r>
          </w:p>
        </w:tc>
        <w:tc>
          <w:tcPr>
            <w:tcW w:w="16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</w:tr>
      <w:tr w:rsidR="00820575" w:rsidRPr="00E13C65" w:rsidTr="00820575">
        <w:tc>
          <w:tcPr>
            <w:tcW w:w="2091" w:type="dxa"/>
          </w:tcPr>
          <w:p w:rsidR="00820575" w:rsidRDefault="00820575" w:rsidP="00820575">
            <w:pPr>
              <w:rPr>
                <w:sz w:val="36"/>
                <w:szCs w:val="36"/>
              </w:rPr>
            </w:pPr>
          </w:p>
        </w:tc>
        <w:tc>
          <w:tcPr>
            <w:tcW w:w="2086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21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TEKMA U-17</w:t>
            </w:r>
          </w:p>
        </w:tc>
        <w:tc>
          <w:tcPr>
            <w:tcW w:w="2268" w:type="dxa"/>
          </w:tcPr>
          <w:p w:rsidR="00820575" w:rsidRDefault="00820575" w:rsidP="005B14DC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U-17 IN 19</w:t>
            </w:r>
          </w:p>
        </w:tc>
        <w:tc>
          <w:tcPr>
            <w:tcW w:w="184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97" w:type="dxa"/>
          </w:tcPr>
          <w:p w:rsidR="00820575" w:rsidRDefault="00820575" w:rsidP="00820575">
            <w:pPr>
              <w:jc w:val="center"/>
              <w:rPr>
                <w:sz w:val="36"/>
                <w:szCs w:val="36"/>
              </w:rPr>
            </w:pPr>
          </w:p>
        </w:tc>
      </w:tr>
    </w:tbl>
    <w:p w:rsidR="00E13C65" w:rsidRDefault="00E13C65"/>
    <w:sectPr w:rsidR="00E13C65" w:rsidSect="00E13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65"/>
    <w:rsid w:val="00072587"/>
    <w:rsid w:val="000B7D5E"/>
    <w:rsid w:val="000C6365"/>
    <w:rsid w:val="000F0A41"/>
    <w:rsid w:val="001073C1"/>
    <w:rsid w:val="00131EEA"/>
    <w:rsid w:val="00142925"/>
    <w:rsid w:val="00162748"/>
    <w:rsid w:val="001D2831"/>
    <w:rsid w:val="00305EEE"/>
    <w:rsid w:val="00337082"/>
    <w:rsid w:val="003755FC"/>
    <w:rsid w:val="004045F4"/>
    <w:rsid w:val="005A3E05"/>
    <w:rsid w:val="005B14DC"/>
    <w:rsid w:val="006315F3"/>
    <w:rsid w:val="006660A4"/>
    <w:rsid w:val="007E5209"/>
    <w:rsid w:val="00820575"/>
    <w:rsid w:val="00825B5B"/>
    <w:rsid w:val="00841978"/>
    <w:rsid w:val="0084643E"/>
    <w:rsid w:val="00885AEC"/>
    <w:rsid w:val="008B4085"/>
    <w:rsid w:val="00A42589"/>
    <w:rsid w:val="00A85567"/>
    <w:rsid w:val="00B13052"/>
    <w:rsid w:val="00B6259E"/>
    <w:rsid w:val="00BC2A82"/>
    <w:rsid w:val="00BE34A6"/>
    <w:rsid w:val="00C16E3D"/>
    <w:rsid w:val="00C21326"/>
    <w:rsid w:val="00C71510"/>
    <w:rsid w:val="00C87B74"/>
    <w:rsid w:val="00D90008"/>
    <w:rsid w:val="00DD3A7D"/>
    <w:rsid w:val="00E13C65"/>
    <w:rsid w:val="00E14587"/>
    <w:rsid w:val="00ED63F5"/>
    <w:rsid w:val="00F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4EE"/>
  <w15:chartTrackingRefBased/>
  <w15:docId w15:val="{D0167E57-AD1B-4DD7-A1EE-7DC47B7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ranzinger</dc:creator>
  <cp:keywords/>
  <dc:description/>
  <cp:lastModifiedBy>robert ranzinger</cp:lastModifiedBy>
  <cp:revision>17</cp:revision>
  <cp:lastPrinted>2020-07-20T15:09:00Z</cp:lastPrinted>
  <dcterms:created xsi:type="dcterms:W3CDTF">2020-05-11T07:52:00Z</dcterms:created>
  <dcterms:modified xsi:type="dcterms:W3CDTF">2020-07-22T08:51:00Z</dcterms:modified>
</cp:coreProperties>
</file>